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4547D" w14:textId="3C520EA1" w:rsidR="009777C9" w:rsidRPr="00824DF0" w:rsidRDefault="00A348D7" w:rsidP="009777C9">
      <w:pPr>
        <w:jc w:val="center"/>
        <w:rPr>
          <w:rFonts w:ascii="Arial" w:hAnsi="Arial" w:cs="Arial"/>
          <w:b/>
        </w:rPr>
      </w:pPr>
      <w:r w:rsidRPr="00A348D7">
        <w:br/>
      </w:r>
      <w:r w:rsidR="009777C9" w:rsidRPr="00824DF0">
        <w:rPr>
          <w:rFonts w:ascii="Arial" w:hAnsi="Arial" w:cs="Arial"/>
          <w:b/>
        </w:rPr>
        <w:t>FONDO NACIONAL PARA LA REACTIVACIÓN Y MODERNIZACIÓN DE LA A</w:t>
      </w:r>
      <w:r w:rsidR="009777C9">
        <w:rPr>
          <w:rFonts w:ascii="Arial" w:hAnsi="Arial" w:cs="Arial"/>
          <w:b/>
        </w:rPr>
        <w:t>CTIVIDAD AGROPECUARIA -FONAGRO-</w:t>
      </w:r>
    </w:p>
    <w:p w14:paraId="16FA1548" w14:textId="7DDCBF97" w:rsidR="009777C9" w:rsidRPr="00786CF6" w:rsidRDefault="009777C9" w:rsidP="009777C9"/>
    <w:p w14:paraId="3380F8A5" w14:textId="7E516880" w:rsidR="00C13A36" w:rsidRDefault="00C13A36" w:rsidP="00C13A36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En cumplimiento con lo establecido en el numeral </w:t>
      </w:r>
      <w:r>
        <w:rPr>
          <w:rFonts w:ascii="Arial" w:hAnsi="Arial" w:cs="Arial"/>
          <w:b/>
          <w:sz w:val="22"/>
          <w:szCs w:val="22"/>
        </w:rPr>
        <w:t>3</w:t>
      </w:r>
      <w:r>
        <w:rPr>
          <w:rFonts w:ascii="Arial" w:hAnsi="Arial" w:cs="Arial"/>
          <w:b/>
          <w:sz w:val="22"/>
          <w:szCs w:val="22"/>
        </w:rPr>
        <w:t xml:space="preserve"> del Artículo 10 del Decreto           57-2008 del Congreso de la República de Guatemala Ley de Acceso a la Información Pública, el FONDO NACIONAL PARA LA REACTIVACIÓN Y MODERNIZACIÓN DE LA ACTIVIDAD AGROPECUARIA -FONAGRO- efectúa la siguiente publicación:</w:t>
      </w:r>
    </w:p>
    <w:p w14:paraId="4702B3EB" w14:textId="2F0BCF24" w:rsidR="009777C9" w:rsidRPr="00F0569F" w:rsidRDefault="008E329D" w:rsidP="009777C9">
      <w:pPr>
        <w:shd w:val="clear" w:color="auto" w:fill="FFFFFF"/>
        <w:spacing w:before="150"/>
        <w:rPr>
          <w:rStyle w:val="Textoennegrita"/>
          <w:rFonts w:ascii="Arial" w:hAnsi="Arial" w:cs="Arial"/>
          <w:bCs w:val="0"/>
          <w:sz w:val="22"/>
          <w:szCs w:val="22"/>
        </w:rPr>
      </w:pPr>
      <w:r w:rsidRPr="008E329D">
        <w:rPr>
          <w:rStyle w:val="Textoennegrita"/>
          <w:b w:val="0"/>
          <w:bCs w:val="0"/>
          <w:noProof/>
        </w:rPr>
        <w:drawing>
          <wp:anchor distT="0" distB="0" distL="114300" distR="114300" simplePos="0" relativeHeight="251684864" behindDoc="0" locked="0" layoutInCell="1" allowOverlap="1" wp14:anchorId="7C6CEADB" wp14:editId="73AFB33F">
            <wp:simplePos x="0" y="0"/>
            <wp:positionH relativeFrom="column">
              <wp:posOffset>-19050</wp:posOffset>
            </wp:positionH>
            <wp:positionV relativeFrom="paragraph">
              <wp:posOffset>94615</wp:posOffset>
            </wp:positionV>
            <wp:extent cx="5486400" cy="1428750"/>
            <wp:effectExtent l="0" t="0" r="0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4DBD1F1A" w14:textId="77777777" w:rsidR="009777C9" w:rsidRPr="00F804D5" w:rsidRDefault="009777C9" w:rsidP="009777C9">
      <w:pPr>
        <w:pStyle w:val="Ttulo3"/>
        <w:shd w:val="clear" w:color="auto" w:fill="FFFFFF"/>
        <w:spacing w:before="300" w:beforeAutospacing="0" w:after="75" w:afterAutospacing="0"/>
        <w:rPr>
          <w:rFonts w:ascii="Arial" w:hAnsi="Arial" w:cs="Arial"/>
          <w:b w:val="0"/>
          <w:bCs w:val="0"/>
          <w:sz w:val="22"/>
          <w:szCs w:val="22"/>
        </w:rPr>
      </w:pPr>
    </w:p>
    <w:p w14:paraId="6B5F1564" w14:textId="77777777" w:rsidR="009777C9" w:rsidRDefault="009777C9" w:rsidP="009777C9">
      <w:pPr>
        <w:pStyle w:val="NormalWeb"/>
        <w:shd w:val="clear" w:color="auto" w:fill="FFFFFF"/>
        <w:spacing w:before="150" w:beforeAutospacing="0" w:after="0" w:afterAutospacing="0"/>
        <w:rPr>
          <w:rFonts w:ascii="Arial" w:hAnsi="Arial" w:cs="Arial"/>
          <w:color w:val="2C2B2B"/>
          <w:sz w:val="18"/>
          <w:szCs w:val="18"/>
        </w:rPr>
      </w:pPr>
      <w:r>
        <w:rPr>
          <w:rFonts w:ascii="Arial" w:hAnsi="Arial" w:cs="Arial"/>
          <w:color w:val="2C2B2B"/>
          <w:sz w:val="18"/>
          <w:szCs w:val="18"/>
        </w:rPr>
        <w:t> </w:t>
      </w:r>
    </w:p>
    <w:p w14:paraId="39C47B37" w14:textId="77777777" w:rsidR="009777C9" w:rsidRPr="005E5691" w:rsidRDefault="009777C9" w:rsidP="009777C9">
      <w:pPr>
        <w:rPr>
          <w:lang w:eastAsia="es-GT"/>
        </w:rPr>
      </w:pPr>
    </w:p>
    <w:p w14:paraId="41B7B762" w14:textId="77777777" w:rsidR="009777C9" w:rsidRDefault="009777C9" w:rsidP="009777C9">
      <w:pPr>
        <w:rPr>
          <w:rFonts w:ascii="Montserrat" w:hAnsi="Montserrat"/>
          <w:sz w:val="21"/>
          <w:szCs w:val="21"/>
        </w:rPr>
      </w:pPr>
    </w:p>
    <w:p w14:paraId="4003129A" w14:textId="77777777" w:rsidR="009777C9" w:rsidRDefault="009777C9" w:rsidP="009777C9">
      <w:pPr>
        <w:rPr>
          <w:rFonts w:ascii="Montserrat" w:hAnsi="Montserrat"/>
          <w:sz w:val="21"/>
          <w:szCs w:val="21"/>
        </w:rPr>
      </w:pPr>
    </w:p>
    <w:p w14:paraId="3A12E45A" w14:textId="77777777" w:rsidR="00522121" w:rsidRDefault="00522121" w:rsidP="00B5168C"/>
    <w:p w14:paraId="18B05C1D" w14:textId="7ED25F87" w:rsidR="00453A6B" w:rsidRPr="00453A6B" w:rsidRDefault="00453A6B" w:rsidP="00453A6B"/>
    <w:p w14:paraId="4BCAF4DA" w14:textId="5FB3408D" w:rsidR="00453A6B" w:rsidRPr="003365D6" w:rsidRDefault="006B5551" w:rsidP="00453A6B">
      <w:r w:rsidRPr="006B5551">
        <w:rPr>
          <w:noProof/>
        </w:rPr>
        <w:drawing>
          <wp:anchor distT="0" distB="0" distL="114300" distR="114300" simplePos="0" relativeHeight="251681792" behindDoc="0" locked="0" layoutInCell="1" allowOverlap="1" wp14:anchorId="742FF637" wp14:editId="0DA64434">
            <wp:simplePos x="0" y="0"/>
            <wp:positionH relativeFrom="margin">
              <wp:posOffset>-154305</wp:posOffset>
            </wp:positionH>
            <wp:positionV relativeFrom="paragraph">
              <wp:posOffset>76200</wp:posOffset>
            </wp:positionV>
            <wp:extent cx="5795507" cy="3750310"/>
            <wp:effectExtent l="0" t="0" r="0" b="2540"/>
            <wp:wrapNone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5507" cy="3750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270FD52" w14:textId="77777777" w:rsidR="00453A6B" w:rsidRPr="003365D6" w:rsidRDefault="00453A6B" w:rsidP="00453A6B"/>
    <w:p w14:paraId="64352DF9" w14:textId="77777777" w:rsidR="00453A6B" w:rsidRPr="003365D6" w:rsidRDefault="00453A6B" w:rsidP="00453A6B"/>
    <w:p w14:paraId="73E830DC" w14:textId="553985D3" w:rsidR="00453A6B" w:rsidRPr="003365D6" w:rsidRDefault="00453A6B" w:rsidP="00453A6B"/>
    <w:p w14:paraId="0B8E9726" w14:textId="42AFEFD5" w:rsidR="00453A6B" w:rsidRPr="003365D6" w:rsidRDefault="00453A6B" w:rsidP="00453A6B"/>
    <w:p w14:paraId="2F3C246C" w14:textId="5DB506BF" w:rsidR="00453A6B" w:rsidRPr="003365D6" w:rsidRDefault="00453A6B" w:rsidP="00453A6B"/>
    <w:p w14:paraId="1A235195" w14:textId="41C840D6" w:rsidR="00453A6B" w:rsidRPr="003365D6" w:rsidRDefault="00453A6B" w:rsidP="00453A6B"/>
    <w:p w14:paraId="30EAF5EE" w14:textId="079ABDA3" w:rsidR="00453A6B" w:rsidRPr="003365D6" w:rsidRDefault="00453A6B" w:rsidP="00453A6B"/>
    <w:p w14:paraId="5944314D" w14:textId="1F9CA295" w:rsidR="00453A6B" w:rsidRPr="003365D6" w:rsidRDefault="00453A6B" w:rsidP="00453A6B"/>
    <w:p w14:paraId="0E9CB6CF" w14:textId="36A5F6C1" w:rsidR="00453A6B" w:rsidRPr="003365D6" w:rsidRDefault="00453A6B" w:rsidP="00453A6B"/>
    <w:p w14:paraId="18F9C30F" w14:textId="2265D6B0" w:rsidR="00453A6B" w:rsidRPr="003365D6" w:rsidRDefault="00453A6B" w:rsidP="00453A6B"/>
    <w:p w14:paraId="6C6580A8" w14:textId="6990204F" w:rsidR="00453A6B" w:rsidRPr="003365D6" w:rsidRDefault="00453A6B" w:rsidP="00453A6B"/>
    <w:p w14:paraId="2A868E91" w14:textId="35F4D1CF" w:rsidR="009777C9" w:rsidRPr="003365D6" w:rsidRDefault="009777C9" w:rsidP="00453A6B">
      <w:pPr>
        <w:jc w:val="center"/>
      </w:pPr>
    </w:p>
    <w:p w14:paraId="4A689CBE" w14:textId="64C8B1BD" w:rsidR="009777C9" w:rsidRPr="003365D6" w:rsidRDefault="009777C9" w:rsidP="009777C9"/>
    <w:p w14:paraId="255DC4F6" w14:textId="3CF9B0D2" w:rsidR="009777C9" w:rsidRPr="003365D6" w:rsidRDefault="009777C9" w:rsidP="009777C9"/>
    <w:p w14:paraId="26768666" w14:textId="648F6E12" w:rsidR="009777C9" w:rsidRPr="003365D6" w:rsidRDefault="009777C9" w:rsidP="009777C9"/>
    <w:p w14:paraId="4B4EE274" w14:textId="243D1278" w:rsidR="009777C9" w:rsidRPr="003365D6" w:rsidRDefault="009777C9" w:rsidP="009777C9"/>
    <w:p w14:paraId="31B9B8D0" w14:textId="74589299" w:rsidR="009777C9" w:rsidRPr="003365D6" w:rsidRDefault="009777C9" w:rsidP="009777C9"/>
    <w:p w14:paraId="70B5ED74" w14:textId="6D2CFABB" w:rsidR="00522121" w:rsidRPr="003365D6" w:rsidRDefault="00522121" w:rsidP="009777C9"/>
    <w:p w14:paraId="0E6364DE" w14:textId="2416D73C" w:rsidR="009777C9" w:rsidRPr="003365D6" w:rsidRDefault="009777C9" w:rsidP="009777C9"/>
    <w:p w14:paraId="16215784" w14:textId="66D524DD" w:rsidR="009777C9" w:rsidRPr="003365D6" w:rsidRDefault="009777C9" w:rsidP="009777C9"/>
    <w:p w14:paraId="182725A4" w14:textId="2A90107C" w:rsidR="003E7463" w:rsidRPr="003365D6" w:rsidRDefault="003E7463" w:rsidP="009777C9"/>
    <w:p w14:paraId="5F9B6B26" w14:textId="7E61C3D7" w:rsidR="003E7463" w:rsidRPr="003365D6" w:rsidRDefault="00734B6B" w:rsidP="003E7463">
      <w:r w:rsidRPr="003365D6">
        <w:tab/>
      </w:r>
    </w:p>
    <w:p w14:paraId="5A97936A" w14:textId="645E5E6C" w:rsidR="003E7463" w:rsidRPr="003365D6" w:rsidRDefault="003E7463" w:rsidP="003E7463"/>
    <w:p w14:paraId="71B63411" w14:textId="64878F9B" w:rsidR="003E7463" w:rsidRPr="003365D6" w:rsidRDefault="003E7463" w:rsidP="003E7463"/>
    <w:p w14:paraId="531977BB" w14:textId="14ABF330" w:rsidR="003E7463" w:rsidRPr="003365D6" w:rsidRDefault="003E7463" w:rsidP="003E7463"/>
    <w:p w14:paraId="60EB1919" w14:textId="2641685A" w:rsidR="003E7463" w:rsidRPr="003365D6" w:rsidRDefault="003E7463" w:rsidP="003E7463"/>
    <w:p w14:paraId="3987F4C0" w14:textId="1DA70646" w:rsidR="003E7463" w:rsidRPr="003365D6" w:rsidRDefault="003E7463" w:rsidP="003E7463"/>
    <w:p w14:paraId="3BCAA008" w14:textId="197AAA5F" w:rsidR="003E7463" w:rsidRPr="003365D6" w:rsidRDefault="003E7463" w:rsidP="003E7463"/>
    <w:p w14:paraId="6D6C0244" w14:textId="023E0C2A" w:rsidR="003E7463" w:rsidRPr="003365D6" w:rsidRDefault="003E7463" w:rsidP="003E7463"/>
    <w:p w14:paraId="06BEF228" w14:textId="11E6CA6B" w:rsidR="003E7463" w:rsidRPr="003365D6" w:rsidRDefault="00C13A36" w:rsidP="003E7463">
      <w:r w:rsidRPr="006B5551">
        <w:rPr>
          <w:noProof/>
        </w:rPr>
        <w:drawing>
          <wp:anchor distT="0" distB="0" distL="114300" distR="114300" simplePos="0" relativeHeight="251682816" behindDoc="0" locked="0" layoutInCell="1" allowOverlap="1" wp14:anchorId="3CB19C50" wp14:editId="72EF5A31">
            <wp:simplePos x="0" y="0"/>
            <wp:positionH relativeFrom="margin">
              <wp:align>center</wp:align>
            </wp:positionH>
            <wp:positionV relativeFrom="paragraph">
              <wp:posOffset>216535</wp:posOffset>
            </wp:positionV>
            <wp:extent cx="5848350" cy="6016625"/>
            <wp:effectExtent l="0" t="0" r="0" b="3175"/>
            <wp:wrapNone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601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9193311" w14:textId="77777777" w:rsidR="003E7463" w:rsidRPr="003365D6" w:rsidRDefault="003E7463" w:rsidP="003E7463"/>
    <w:p w14:paraId="008ADA0F" w14:textId="77777777" w:rsidR="003E7463" w:rsidRPr="003365D6" w:rsidRDefault="003E7463" w:rsidP="003E7463"/>
    <w:p w14:paraId="3C425820" w14:textId="77777777" w:rsidR="003E7463" w:rsidRPr="003365D6" w:rsidRDefault="003E7463" w:rsidP="003E7463"/>
    <w:p w14:paraId="034B21F0" w14:textId="2987D474" w:rsidR="00EC6BBB" w:rsidRPr="003365D6" w:rsidRDefault="00EC6BBB" w:rsidP="003E7463"/>
    <w:p w14:paraId="6F8749C1" w14:textId="77777777" w:rsidR="00EC6BBB" w:rsidRPr="003365D6" w:rsidRDefault="00EC6BBB" w:rsidP="00EC6BBB"/>
    <w:p w14:paraId="16C7783C" w14:textId="77777777" w:rsidR="00EC6BBB" w:rsidRPr="003365D6" w:rsidRDefault="00EC6BBB" w:rsidP="00EC6BBB"/>
    <w:p w14:paraId="58DE2F51" w14:textId="77777777" w:rsidR="00EC6BBB" w:rsidRPr="003365D6" w:rsidRDefault="00EC6BBB" w:rsidP="00EC6BBB"/>
    <w:p w14:paraId="08F5D158" w14:textId="77777777" w:rsidR="00EC6BBB" w:rsidRPr="003365D6" w:rsidRDefault="00EC6BBB" w:rsidP="00EC6BBB"/>
    <w:p w14:paraId="3F432E8D" w14:textId="77777777" w:rsidR="00EC6BBB" w:rsidRPr="003365D6" w:rsidRDefault="00EC6BBB" w:rsidP="00EC6BBB"/>
    <w:p w14:paraId="5AEE3710" w14:textId="0F5DAD2B" w:rsidR="00EC6BBB" w:rsidRPr="003365D6" w:rsidRDefault="00EC6BBB" w:rsidP="00EC6BBB"/>
    <w:p w14:paraId="17C90B36" w14:textId="16BFE020" w:rsidR="003E7463" w:rsidRPr="003365D6" w:rsidRDefault="00EC6BBB" w:rsidP="00EC6BBB">
      <w:pPr>
        <w:tabs>
          <w:tab w:val="left" w:pos="900"/>
        </w:tabs>
      </w:pPr>
      <w:r w:rsidRPr="003365D6">
        <w:tab/>
      </w:r>
    </w:p>
    <w:p w14:paraId="5A05E65E" w14:textId="77777777" w:rsidR="00EC6BBB" w:rsidRPr="003365D6" w:rsidRDefault="00EC6BBB" w:rsidP="00EC6BBB">
      <w:pPr>
        <w:tabs>
          <w:tab w:val="left" w:pos="900"/>
        </w:tabs>
      </w:pPr>
    </w:p>
    <w:p w14:paraId="2F638D93" w14:textId="77777777" w:rsidR="00EC6BBB" w:rsidRPr="003365D6" w:rsidRDefault="00EC6BBB" w:rsidP="00EC6BBB">
      <w:pPr>
        <w:tabs>
          <w:tab w:val="left" w:pos="900"/>
        </w:tabs>
      </w:pPr>
    </w:p>
    <w:p w14:paraId="193B09AF" w14:textId="77777777" w:rsidR="00EC6BBB" w:rsidRPr="003365D6" w:rsidRDefault="00EC6BBB" w:rsidP="00EC6BBB">
      <w:pPr>
        <w:tabs>
          <w:tab w:val="left" w:pos="900"/>
        </w:tabs>
      </w:pPr>
    </w:p>
    <w:p w14:paraId="08EF4AC8" w14:textId="77777777" w:rsidR="00EC6BBB" w:rsidRPr="003365D6" w:rsidRDefault="00EC6BBB" w:rsidP="00EC6BBB">
      <w:pPr>
        <w:tabs>
          <w:tab w:val="left" w:pos="900"/>
        </w:tabs>
      </w:pPr>
    </w:p>
    <w:p w14:paraId="5F1483B7" w14:textId="4F667508" w:rsidR="00EC6BBB" w:rsidRPr="003365D6" w:rsidRDefault="00EC6BBB" w:rsidP="00EC6BBB">
      <w:pPr>
        <w:tabs>
          <w:tab w:val="left" w:pos="900"/>
        </w:tabs>
      </w:pPr>
    </w:p>
    <w:p w14:paraId="28A48D26" w14:textId="5E2BB6B5" w:rsidR="00A94F85" w:rsidRPr="003365D6" w:rsidRDefault="00A94F85" w:rsidP="00A94F85"/>
    <w:p w14:paraId="4E0D25AE" w14:textId="696B5B93" w:rsidR="00A94F85" w:rsidRPr="003365D6" w:rsidRDefault="00A94F85" w:rsidP="00A94F85"/>
    <w:p w14:paraId="56A50EA9" w14:textId="153057B1" w:rsidR="00A94F85" w:rsidRPr="003365D6" w:rsidRDefault="00A94F85" w:rsidP="00A94F85"/>
    <w:p w14:paraId="7AA0E329" w14:textId="09378F23" w:rsidR="00A94F85" w:rsidRPr="003365D6" w:rsidRDefault="00A94F85" w:rsidP="00A94F85"/>
    <w:p w14:paraId="337AF347" w14:textId="0ED3C22A" w:rsidR="00A94F85" w:rsidRPr="003365D6" w:rsidRDefault="00A94F85" w:rsidP="00A94F85"/>
    <w:p w14:paraId="6CCC70CA" w14:textId="7A0FE3AD" w:rsidR="00A94F85" w:rsidRPr="003365D6" w:rsidRDefault="00A94F85" w:rsidP="00A94F85"/>
    <w:p w14:paraId="4E9E4C13" w14:textId="29D941DB" w:rsidR="00A94F85" w:rsidRPr="003365D6" w:rsidRDefault="00A94F85" w:rsidP="00A94F85"/>
    <w:p w14:paraId="0EC036F1" w14:textId="7F0880DB" w:rsidR="00A94F85" w:rsidRPr="003365D6" w:rsidRDefault="00A94F85" w:rsidP="00A94F85"/>
    <w:p w14:paraId="04445270" w14:textId="4C1B5659" w:rsidR="00A94F85" w:rsidRPr="003365D6" w:rsidRDefault="00A94F85" w:rsidP="00A94F85"/>
    <w:p w14:paraId="4FCC6EFF" w14:textId="70CAFE3B" w:rsidR="00A94F85" w:rsidRPr="003365D6" w:rsidRDefault="00A94F85" w:rsidP="00A94F85"/>
    <w:p w14:paraId="36881638" w14:textId="1DC934B1" w:rsidR="00A94F85" w:rsidRPr="003365D6" w:rsidRDefault="00A94F85" w:rsidP="00A94F85"/>
    <w:p w14:paraId="4AF735AE" w14:textId="08D323B7" w:rsidR="00A94F85" w:rsidRPr="003365D6" w:rsidRDefault="00A94F85" w:rsidP="00A94F85"/>
    <w:p w14:paraId="270DCC3E" w14:textId="5761392B" w:rsidR="00A94F85" w:rsidRPr="003365D6" w:rsidRDefault="00A94F85" w:rsidP="00A94F85"/>
    <w:p w14:paraId="6385C015" w14:textId="07F87908" w:rsidR="00A94F85" w:rsidRPr="003365D6" w:rsidRDefault="00A94F85" w:rsidP="00A94F85"/>
    <w:p w14:paraId="6247D2FD" w14:textId="78761EC1" w:rsidR="006B5551" w:rsidRPr="003365D6" w:rsidRDefault="006B5551" w:rsidP="00A94F85"/>
    <w:p w14:paraId="6686D310" w14:textId="5D5BFDE1" w:rsidR="006B5551" w:rsidRPr="003365D6" w:rsidRDefault="006B5551" w:rsidP="00A94F85"/>
    <w:p w14:paraId="2D277E40" w14:textId="5F232B19" w:rsidR="006B5551" w:rsidRPr="003365D6" w:rsidRDefault="006B5551" w:rsidP="00A94F85"/>
    <w:p w14:paraId="633953B8" w14:textId="294D9A6E" w:rsidR="006B5551" w:rsidRPr="003365D6" w:rsidRDefault="006B5551" w:rsidP="00A94F85"/>
    <w:p w14:paraId="212A269C" w14:textId="6917EE6F" w:rsidR="006B5551" w:rsidRPr="003365D6" w:rsidRDefault="006B5551" w:rsidP="00A94F85"/>
    <w:p w14:paraId="56230844" w14:textId="7A827ABE" w:rsidR="006B5551" w:rsidRPr="003365D6" w:rsidRDefault="006B5551" w:rsidP="00A94F85"/>
    <w:p w14:paraId="75664F6A" w14:textId="74565B41" w:rsidR="00A94F85" w:rsidRPr="003365D6" w:rsidRDefault="00A94F85" w:rsidP="00A94F85"/>
    <w:p w14:paraId="63244C85" w14:textId="033CD87E" w:rsidR="00A94F85" w:rsidRPr="003365D6" w:rsidRDefault="00A94F85" w:rsidP="00A94F85"/>
    <w:p w14:paraId="2E270319" w14:textId="5BABC6FE" w:rsidR="00A94F85" w:rsidRPr="003365D6" w:rsidRDefault="00A94F85" w:rsidP="00A94F85"/>
    <w:p w14:paraId="2AAEBB4B" w14:textId="1EA026FC" w:rsidR="00A94F85" w:rsidRPr="003365D6" w:rsidRDefault="00A94F85" w:rsidP="00A94F85"/>
    <w:p w14:paraId="0DE1F286" w14:textId="67FDDCE8" w:rsidR="00A94F85" w:rsidRPr="003365D6" w:rsidRDefault="00C13A36" w:rsidP="00A94F85">
      <w:r w:rsidRPr="00793514">
        <w:rPr>
          <w:noProof/>
        </w:rPr>
        <w:lastRenderedPageBreak/>
        <w:drawing>
          <wp:anchor distT="0" distB="0" distL="114300" distR="114300" simplePos="0" relativeHeight="251683840" behindDoc="0" locked="0" layoutInCell="1" allowOverlap="1" wp14:anchorId="7B9260DD" wp14:editId="1093DA5E">
            <wp:simplePos x="0" y="0"/>
            <wp:positionH relativeFrom="margin">
              <wp:align>center</wp:align>
            </wp:positionH>
            <wp:positionV relativeFrom="paragraph">
              <wp:posOffset>416560</wp:posOffset>
            </wp:positionV>
            <wp:extent cx="6014085" cy="4933950"/>
            <wp:effectExtent l="0" t="0" r="5715" b="0"/>
            <wp:wrapNone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4085" cy="493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A94F85" w:rsidRPr="003365D6" w:rsidSect="002E51E2">
      <w:headerReference w:type="default" r:id="rId10"/>
      <w:footerReference w:type="default" r:id="rId11"/>
      <w:pgSz w:w="12240" w:h="15840"/>
      <w:pgMar w:top="1985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A98D2" w14:textId="77777777" w:rsidR="00AA1F35" w:rsidRDefault="00AA1F35" w:rsidP="00C20E29">
      <w:r>
        <w:separator/>
      </w:r>
    </w:p>
  </w:endnote>
  <w:endnote w:type="continuationSeparator" w:id="0">
    <w:p w14:paraId="07C0C04E" w14:textId="77777777" w:rsidR="00AA1F35" w:rsidRDefault="00AA1F35" w:rsidP="00C20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altName w:val="Montserrat"/>
    <w:charset w:val="00"/>
    <w:family w:val="auto"/>
    <w:pitch w:val="variable"/>
    <w:sig w:usb0="2000020F" w:usb1="00000003" w:usb2="00000000" w:usb3="00000000" w:csb0="0000019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E5DD2" w14:textId="6C973D9E" w:rsidR="00B06075" w:rsidRDefault="003B5719" w:rsidP="003B5719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noProof/>
        <w:lang w:eastAsia="es-GT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4763BAD" wp14:editId="11D294EA">
              <wp:simplePos x="0" y="0"/>
              <wp:positionH relativeFrom="column">
                <wp:posOffset>936609</wp:posOffset>
              </wp:positionH>
              <wp:positionV relativeFrom="paragraph">
                <wp:posOffset>-106045</wp:posOffset>
              </wp:positionV>
              <wp:extent cx="3657600" cy="45720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576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47768E5" w14:textId="77777777" w:rsidR="00B06075" w:rsidRPr="003B5719" w:rsidRDefault="00B06075" w:rsidP="00B06075">
                          <w:pPr>
                            <w:spacing w:line="312" w:lineRule="auto"/>
                            <w:jc w:val="center"/>
                            <w:rPr>
                              <w:rFonts w:ascii="Arial" w:hAnsi="Arial"/>
                              <w:szCs w:val="20"/>
                            </w:rPr>
                          </w:pPr>
                          <w:r w:rsidRPr="003B5719">
                            <w:rPr>
                              <w:rFonts w:ascii="Arial" w:hAnsi="Arial"/>
                              <w:szCs w:val="20"/>
                            </w:rPr>
                            <w:t>Avenida hincapié 1-63 zona 13</w:t>
                          </w:r>
                        </w:p>
                        <w:p w14:paraId="03FFF61B" w14:textId="77777777" w:rsidR="00B06075" w:rsidRPr="003B5719" w:rsidRDefault="00B06075" w:rsidP="00B06075">
                          <w:pPr>
                            <w:spacing w:line="312" w:lineRule="auto"/>
                            <w:jc w:val="center"/>
                            <w:rPr>
                              <w:rFonts w:ascii="Arial" w:hAnsi="Arial"/>
                              <w:szCs w:val="20"/>
                            </w:rPr>
                          </w:pPr>
                          <w:r w:rsidRPr="003B5719">
                            <w:rPr>
                              <w:rFonts w:ascii="Arial" w:hAnsi="Arial"/>
                              <w:szCs w:val="20"/>
                            </w:rPr>
                            <w:t>Teléfono: 2290 1000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763BAD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73.75pt;margin-top:-8.35pt;width:4in;height:3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" filled="f" stroked="f">
              <v:textbox>
                <w:txbxContent>
                  <w:p w14:paraId="547768E5" w14:textId="77777777" w:rsidR="00B06075" w:rsidRPr="003B5719" w:rsidRDefault="00B06075" w:rsidP="00B06075">
                    <w:pPr>
                      <w:spacing w:line="312" w:lineRule="auto"/>
                      <w:jc w:val="center"/>
                      <w:rPr>
                        <w:rFonts w:ascii="Arial" w:hAnsi="Arial"/>
                        <w:szCs w:val="20"/>
                      </w:rPr>
                    </w:pPr>
                    <w:r w:rsidRPr="003B5719">
                      <w:rPr>
                        <w:rFonts w:ascii="Arial" w:hAnsi="Arial"/>
                        <w:szCs w:val="20"/>
                      </w:rPr>
                      <w:t>Avenida hincapié 1-63 zona 13</w:t>
                    </w:r>
                  </w:p>
                  <w:p w14:paraId="03FFF61B" w14:textId="77777777" w:rsidR="00B06075" w:rsidRPr="003B5719" w:rsidRDefault="00B06075" w:rsidP="00B06075">
                    <w:pPr>
                      <w:spacing w:line="312" w:lineRule="auto"/>
                      <w:jc w:val="center"/>
                      <w:rPr>
                        <w:rFonts w:ascii="Arial" w:hAnsi="Arial"/>
                        <w:szCs w:val="20"/>
                      </w:rPr>
                    </w:pPr>
                    <w:r w:rsidRPr="003B5719">
                      <w:rPr>
                        <w:rFonts w:ascii="Arial" w:hAnsi="Arial"/>
                        <w:szCs w:val="20"/>
                      </w:rPr>
                      <w:t>Teléfono: 2290 1000</w:t>
                    </w:r>
                  </w:p>
                </w:txbxContent>
              </v:textbox>
            </v:shape>
          </w:pict>
        </mc:Fallback>
      </mc:AlternateContent>
    </w:r>
    <w:r w:rsidR="00B06075">
      <w:rPr>
        <w:noProof/>
        <w:lang w:eastAsia="es-GT"/>
      </w:rPr>
      <w:drawing>
        <wp:anchor distT="0" distB="0" distL="114300" distR="114300" simplePos="0" relativeHeight="251668480" behindDoc="1" locked="0" layoutInCell="1" allowOverlap="1" wp14:anchorId="13D46E5C" wp14:editId="54451774">
          <wp:simplePos x="0" y="0"/>
          <wp:positionH relativeFrom="column">
            <wp:posOffset>-1092835</wp:posOffset>
          </wp:positionH>
          <wp:positionV relativeFrom="paragraph">
            <wp:posOffset>-113665</wp:posOffset>
          </wp:positionV>
          <wp:extent cx="1391920" cy="622300"/>
          <wp:effectExtent l="0" t="0" r="5080" b="12700"/>
          <wp:wrapNone/>
          <wp:docPr id="27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des sociales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1920" cy="622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color w:val="548DD4" w:themeColor="text2" w:themeTint="99"/>
        <w:spacing w:val="60"/>
        <w:lang w:val="es-ES"/>
      </w:rPr>
      <w:t xml:space="preserve">  </w:t>
    </w:r>
    <w:r w:rsidR="00B06075">
      <w:rPr>
        <w:color w:val="548DD4" w:themeColor="text2" w:themeTint="99"/>
        <w:spacing w:val="60"/>
        <w:lang w:val="es-ES"/>
      </w:rPr>
      <w:t>Página</w:t>
    </w:r>
    <w:r w:rsidR="00B06075">
      <w:rPr>
        <w:color w:val="548DD4" w:themeColor="text2" w:themeTint="99"/>
        <w:lang w:val="es-ES"/>
      </w:rPr>
      <w:t xml:space="preserve"> </w:t>
    </w:r>
    <w:r w:rsidR="00B06075">
      <w:rPr>
        <w:color w:val="17365D" w:themeColor="text2" w:themeShade="BF"/>
      </w:rPr>
      <w:fldChar w:fldCharType="begin"/>
    </w:r>
    <w:r w:rsidR="00B06075">
      <w:rPr>
        <w:color w:val="17365D" w:themeColor="text2" w:themeShade="BF"/>
      </w:rPr>
      <w:instrText>PAGE   \* MERGEFORMAT</w:instrText>
    </w:r>
    <w:r w:rsidR="00B06075">
      <w:rPr>
        <w:color w:val="17365D" w:themeColor="text2" w:themeShade="BF"/>
      </w:rPr>
      <w:fldChar w:fldCharType="separate"/>
    </w:r>
    <w:r w:rsidR="00064627" w:rsidRPr="00064627">
      <w:rPr>
        <w:noProof/>
        <w:color w:val="17365D" w:themeColor="text2" w:themeShade="BF"/>
        <w:lang w:val="es-ES"/>
      </w:rPr>
      <w:t>3</w:t>
    </w:r>
    <w:r w:rsidR="00B06075">
      <w:rPr>
        <w:color w:val="17365D" w:themeColor="text2" w:themeShade="BF"/>
      </w:rPr>
      <w:fldChar w:fldCharType="end"/>
    </w:r>
    <w:r w:rsidR="00B06075">
      <w:rPr>
        <w:color w:val="17365D" w:themeColor="text2" w:themeShade="BF"/>
        <w:lang w:val="es-ES"/>
      </w:rPr>
      <w:t xml:space="preserve"> | </w:t>
    </w:r>
    <w:r w:rsidR="00B06075">
      <w:rPr>
        <w:color w:val="17365D" w:themeColor="text2" w:themeShade="BF"/>
      </w:rPr>
      <w:fldChar w:fldCharType="begin"/>
    </w:r>
    <w:r w:rsidR="00B06075">
      <w:rPr>
        <w:color w:val="17365D" w:themeColor="text2" w:themeShade="BF"/>
      </w:rPr>
      <w:instrText>NUMPAGES  \* Arabic  \* MERGEFORMAT</w:instrText>
    </w:r>
    <w:r w:rsidR="00B06075">
      <w:rPr>
        <w:color w:val="17365D" w:themeColor="text2" w:themeShade="BF"/>
      </w:rPr>
      <w:fldChar w:fldCharType="separate"/>
    </w:r>
    <w:r w:rsidR="00064627" w:rsidRPr="00064627">
      <w:rPr>
        <w:noProof/>
        <w:color w:val="17365D" w:themeColor="text2" w:themeShade="BF"/>
        <w:lang w:val="es-ES"/>
      </w:rPr>
      <w:t>3</w:t>
    </w:r>
    <w:r w:rsidR="00B06075">
      <w:rPr>
        <w:color w:val="17365D" w:themeColor="text2" w:themeShade="BF"/>
      </w:rPr>
      <w:fldChar w:fldCharType="end"/>
    </w:r>
  </w:p>
  <w:p w14:paraId="4134E2F0" w14:textId="6BBA7011" w:rsidR="00477760" w:rsidRDefault="0047776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76CEA4" w14:textId="77777777" w:rsidR="00AA1F35" w:rsidRDefault="00AA1F35" w:rsidP="00C20E29">
      <w:r>
        <w:separator/>
      </w:r>
    </w:p>
  </w:footnote>
  <w:footnote w:type="continuationSeparator" w:id="0">
    <w:p w14:paraId="617D8ED3" w14:textId="77777777" w:rsidR="00AA1F35" w:rsidRDefault="00AA1F35" w:rsidP="00C20E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8CBB1" w14:textId="01A4B516" w:rsidR="00477760" w:rsidRDefault="005054D8">
    <w:pPr>
      <w:pStyle w:val="Encabezado"/>
    </w:pPr>
    <w:r w:rsidRPr="00A54C16">
      <w:rPr>
        <w:noProof/>
      </w:rPr>
      <w:drawing>
        <wp:anchor distT="0" distB="0" distL="114300" distR="114300" simplePos="0" relativeHeight="251670528" behindDoc="1" locked="0" layoutInCell="1" allowOverlap="1" wp14:anchorId="26C3ABA4" wp14:editId="3B9C7138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295331" cy="789087"/>
          <wp:effectExtent l="0" t="0" r="635" b="0"/>
          <wp:wrapNone/>
          <wp:docPr id="3" name="Imagen 3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 descr="Text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5331" cy="7890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77760">
      <w:rPr>
        <w:noProof/>
        <w:lang w:eastAsia="es-GT"/>
      </w:rPr>
      <w:drawing>
        <wp:anchor distT="0" distB="0" distL="114300" distR="114300" simplePos="0" relativeHeight="251664384" behindDoc="1" locked="0" layoutInCell="1" allowOverlap="1" wp14:anchorId="078D2A24" wp14:editId="5C674A92">
          <wp:simplePos x="0" y="0"/>
          <wp:positionH relativeFrom="column">
            <wp:posOffset>1758950</wp:posOffset>
          </wp:positionH>
          <wp:positionV relativeFrom="paragraph">
            <wp:posOffset>4192270</wp:posOffset>
          </wp:positionV>
          <wp:extent cx="4867400" cy="4493895"/>
          <wp:effectExtent l="0" t="0" r="9525" b="1905"/>
          <wp:wrapNone/>
          <wp:docPr id="2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67400" cy="449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48D7"/>
    <w:rsid w:val="00064627"/>
    <w:rsid w:val="00090B5E"/>
    <w:rsid w:val="00132544"/>
    <w:rsid w:val="00174946"/>
    <w:rsid w:val="001D4AB2"/>
    <w:rsid w:val="00203FD2"/>
    <w:rsid w:val="002474BC"/>
    <w:rsid w:val="002C7A46"/>
    <w:rsid w:val="002E51E2"/>
    <w:rsid w:val="002F4A57"/>
    <w:rsid w:val="00327AA6"/>
    <w:rsid w:val="00332614"/>
    <w:rsid w:val="003365D6"/>
    <w:rsid w:val="00353300"/>
    <w:rsid w:val="0035409D"/>
    <w:rsid w:val="00364BCB"/>
    <w:rsid w:val="00385620"/>
    <w:rsid w:val="003928B5"/>
    <w:rsid w:val="003B5719"/>
    <w:rsid w:val="003E7463"/>
    <w:rsid w:val="003F7B98"/>
    <w:rsid w:val="00400C0E"/>
    <w:rsid w:val="00425610"/>
    <w:rsid w:val="00453A6B"/>
    <w:rsid w:val="00477760"/>
    <w:rsid w:val="004E2D8D"/>
    <w:rsid w:val="005054D8"/>
    <w:rsid w:val="00511341"/>
    <w:rsid w:val="00521FEF"/>
    <w:rsid w:val="00522121"/>
    <w:rsid w:val="005920B2"/>
    <w:rsid w:val="00597AF1"/>
    <w:rsid w:val="005B0F81"/>
    <w:rsid w:val="005D74A6"/>
    <w:rsid w:val="005F1DD0"/>
    <w:rsid w:val="0067516A"/>
    <w:rsid w:val="006B5551"/>
    <w:rsid w:val="00711D07"/>
    <w:rsid w:val="00734B6B"/>
    <w:rsid w:val="00781032"/>
    <w:rsid w:val="00793514"/>
    <w:rsid w:val="007D2D86"/>
    <w:rsid w:val="007E2091"/>
    <w:rsid w:val="008302E0"/>
    <w:rsid w:val="00864F6B"/>
    <w:rsid w:val="008C494D"/>
    <w:rsid w:val="008E329D"/>
    <w:rsid w:val="009479B4"/>
    <w:rsid w:val="00955067"/>
    <w:rsid w:val="009777C9"/>
    <w:rsid w:val="009D605E"/>
    <w:rsid w:val="009E1C97"/>
    <w:rsid w:val="00A0163D"/>
    <w:rsid w:val="00A033DF"/>
    <w:rsid w:val="00A348D7"/>
    <w:rsid w:val="00A82CC4"/>
    <w:rsid w:val="00A94F85"/>
    <w:rsid w:val="00AA1F35"/>
    <w:rsid w:val="00AB7041"/>
    <w:rsid w:val="00AC2708"/>
    <w:rsid w:val="00AC740E"/>
    <w:rsid w:val="00AF4A79"/>
    <w:rsid w:val="00B06075"/>
    <w:rsid w:val="00B24CF3"/>
    <w:rsid w:val="00B5168C"/>
    <w:rsid w:val="00C13A36"/>
    <w:rsid w:val="00C20E29"/>
    <w:rsid w:val="00CB3A64"/>
    <w:rsid w:val="00D362FE"/>
    <w:rsid w:val="00D407B7"/>
    <w:rsid w:val="00E53C6F"/>
    <w:rsid w:val="00EB359F"/>
    <w:rsid w:val="00EB5D44"/>
    <w:rsid w:val="00EC6BBB"/>
    <w:rsid w:val="00F3311A"/>
    <w:rsid w:val="00F74BB5"/>
    <w:rsid w:val="00FA58F6"/>
    <w:rsid w:val="00FD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1A34E04F"/>
  <w14:defaultImageDpi w14:val="300"/>
  <w15:docId w15:val="{5B936901-9386-4BDC-92FC-2F7FBF9AD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G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9777C9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348D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0E29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E29"/>
    <w:rPr>
      <w:rFonts w:ascii="Lucida Grande" w:hAnsi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C20E29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20E29"/>
  </w:style>
  <w:style w:type="paragraph" w:styleId="Piedepgina">
    <w:name w:val="footer"/>
    <w:basedOn w:val="Normal"/>
    <w:link w:val="PiedepginaCar"/>
    <w:uiPriority w:val="99"/>
    <w:unhideWhenUsed/>
    <w:rsid w:val="00C20E29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20E29"/>
  </w:style>
  <w:style w:type="character" w:customStyle="1" w:styleId="Ttulo3Car">
    <w:name w:val="Título 3 Car"/>
    <w:basedOn w:val="Fuentedeprrafopredeter"/>
    <w:link w:val="Ttulo3"/>
    <w:uiPriority w:val="9"/>
    <w:rsid w:val="009777C9"/>
    <w:rPr>
      <w:rFonts w:ascii="Times New Roman" w:eastAsia="Times New Roman" w:hAnsi="Times New Roman" w:cs="Times New Roman"/>
      <w:b/>
      <w:bCs/>
      <w:sz w:val="27"/>
      <w:szCs w:val="27"/>
      <w:lang w:eastAsia="es-GT"/>
    </w:rPr>
  </w:style>
  <w:style w:type="character" w:styleId="Textoennegrita">
    <w:name w:val="Strong"/>
    <w:basedOn w:val="Fuentedeprrafopredeter"/>
    <w:uiPriority w:val="22"/>
    <w:qFormat/>
    <w:rsid w:val="009777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1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5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7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9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9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1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jp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3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F</dc:creator>
  <cp:keywords/>
  <dc:description/>
  <cp:lastModifiedBy>FONAGRO</cp:lastModifiedBy>
  <cp:revision>27</cp:revision>
  <cp:lastPrinted>2021-10-25T16:05:00Z</cp:lastPrinted>
  <dcterms:created xsi:type="dcterms:W3CDTF">2021-04-26T16:35:00Z</dcterms:created>
  <dcterms:modified xsi:type="dcterms:W3CDTF">2021-11-22T17:50:00Z</dcterms:modified>
</cp:coreProperties>
</file>